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F87F" w14:textId="77777777" w:rsidR="00CC03F0" w:rsidRPr="00CC03F0" w:rsidRDefault="00CC03F0" w:rsidP="00CC03F0">
      <w:pPr>
        <w:jc w:val="center"/>
        <w:rPr>
          <w:rFonts w:ascii="HG丸ｺﾞｼｯｸM-PRO" w:eastAsia="HG丸ｺﾞｼｯｸM-PRO" w:hAnsi="ＭＳ 明朝"/>
          <w:b/>
          <w:sz w:val="36"/>
          <w:szCs w:val="36"/>
        </w:rPr>
      </w:pPr>
      <w:r w:rsidRPr="00CC03F0">
        <w:rPr>
          <w:rFonts w:ascii="HG丸ｺﾞｼｯｸM-PRO" w:eastAsia="HG丸ｺﾞｼｯｸM-PRO" w:hAnsi="ＭＳ 明朝" w:hint="eastAsia"/>
          <w:b/>
          <w:sz w:val="36"/>
          <w:szCs w:val="36"/>
        </w:rPr>
        <w:t>＊体に症状がある方へ＊</w:t>
      </w:r>
    </w:p>
    <w:p w14:paraId="79530549" w14:textId="77777777" w:rsidR="00CC03F0" w:rsidRDefault="00CC03F0" w:rsidP="00CC03F0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14:paraId="00FEC9F8" w14:textId="77777777" w:rsidR="00E8171B" w:rsidRDefault="00E8171B" w:rsidP="00CC03F0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14:paraId="4996D9BA" w14:textId="77777777" w:rsidR="00CC03F0" w:rsidRDefault="00CC03F0" w:rsidP="005D5F4D">
      <w:pPr>
        <w:ind w:firstLineChars="100" w:firstLine="221"/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2"/>
          <w:szCs w:val="22"/>
        </w:rPr>
        <w:t>以下の内容について、使用状況を教えて下さい</w:t>
      </w:r>
    </w:p>
    <w:p w14:paraId="3B2B9BF9" w14:textId="327FEC12" w:rsidR="00A33A0A" w:rsidRPr="007B5BA7" w:rsidRDefault="006B3CFC" w:rsidP="00CC03F0">
      <w:pPr>
        <w:rPr>
          <w:rFonts w:ascii="HG丸ｺﾞｼｯｸM-PRO" w:eastAsia="HG丸ｺﾞｼｯｸM-PRO" w:hAnsi="ＭＳ 明朝" w:hint="eastAsia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</w:t>
      </w:r>
      <w:r w:rsidR="007B5BA7" w:rsidRPr="007B5BA7">
        <w:rPr>
          <w:rFonts w:ascii="HG丸ｺﾞｼｯｸM-PRO" w:eastAsia="HG丸ｺﾞｼｯｸM-PRO" w:hAnsi="ＭＳ 明朝" w:hint="eastAsia"/>
          <w:b/>
          <w:color w:val="FF0000"/>
          <w:sz w:val="22"/>
          <w:szCs w:val="22"/>
        </w:rPr>
        <w:t>※商品名やメーカー名が分からない場合はチェックのみお願いします。</w:t>
      </w:r>
    </w:p>
    <w:p w14:paraId="130B77E0" w14:textId="77777777" w:rsidR="00E8171B" w:rsidRPr="007B5BA7" w:rsidRDefault="00E8171B" w:rsidP="00CC03F0">
      <w:pPr>
        <w:rPr>
          <w:rFonts w:ascii="HG丸ｺﾞｼｯｸM-PRO" w:eastAsia="HG丸ｺﾞｼｯｸM-PRO" w:hAnsi="ＭＳ 明朝"/>
          <w:b/>
          <w:color w:val="FF0000"/>
          <w:sz w:val="22"/>
          <w:szCs w:val="22"/>
        </w:rPr>
      </w:pPr>
    </w:p>
    <w:p w14:paraId="3A028CBD" w14:textId="77777777" w:rsidR="00CC03F0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(１)　体を洗う際に使用しているものを教えて下さい</w:t>
      </w:r>
    </w:p>
    <w:p w14:paraId="0EDE09A0" w14:textId="77777777" w:rsidR="00CC03F0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□何も使用していない　□ボディーソープ　□石鹸　□あかすり</w:t>
      </w:r>
    </w:p>
    <w:p w14:paraId="7724063B" w14:textId="77777777" w:rsidR="00CC03F0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□その他　（　　　　　　　　　　　　　　　　　　　　　　　　　　　）</w:t>
      </w:r>
    </w:p>
    <w:p w14:paraId="3C0FEDBC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※使用されている方は詳細を教えて下さい</w:t>
      </w:r>
    </w:p>
    <w:p w14:paraId="4A201924" w14:textId="77777777" w:rsidR="00CC03F0" w:rsidRPr="00805CFE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05CFE">
        <w:rPr>
          <w:rFonts w:ascii="HG丸ｺﾞｼｯｸM-PRO" w:eastAsia="HG丸ｺﾞｼｯｸM-PRO" w:hint="eastAsia"/>
          <w:sz w:val="22"/>
          <w:szCs w:val="22"/>
          <w:u w:val="single"/>
        </w:rPr>
        <w:t>□商品名　　　（　　　　　　　　　　　　　　　　　　　　　　　）</w:t>
      </w:r>
    </w:p>
    <w:p w14:paraId="4C715DBB" w14:textId="77777777" w:rsidR="00CC03F0" w:rsidRPr="00805CFE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  <w:u w:val="single"/>
        </w:rPr>
      </w:pPr>
      <w:r w:rsidRPr="00805CFE">
        <w:rPr>
          <w:rFonts w:ascii="HG丸ｺﾞｼｯｸM-PRO" w:eastAsia="HG丸ｺﾞｼｯｸM-PRO" w:hint="eastAsia"/>
          <w:sz w:val="22"/>
          <w:szCs w:val="22"/>
          <w:u w:val="single"/>
        </w:rPr>
        <w:t>□メーカー名　（　　　　　　　　　　　　　　　　　　　　　　　）</w:t>
      </w:r>
    </w:p>
    <w:p w14:paraId="3425BF1A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27211F10" w14:textId="77777777" w:rsidR="005F3741" w:rsidRDefault="005F3741" w:rsidP="005F3741">
      <w:pPr>
        <w:spacing w:line="4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(2)　洗髪</w:t>
      </w:r>
      <w:r>
        <w:rPr>
          <w:rFonts w:ascii="HG丸ｺﾞｼｯｸM-PRO" w:eastAsia="HG丸ｺﾞｼｯｸM-PRO"/>
          <w:sz w:val="22"/>
          <w:szCs w:val="22"/>
        </w:rPr>
        <w:t>の際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t>使用しているもの</w:t>
      </w:r>
      <w:r>
        <w:rPr>
          <w:rFonts w:ascii="HG丸ｺﾞｼｯｸM-PRO" w:eastAsia="HG丸ｺﾞｼｯｸM-PRO" w:hint="eastAsia"/>
          <w:sz w:val="22"/>
          <w:szCs w:val="22"/>
        </w:rPr>
        <w:t>を教えて</w:t>
      </w:r>
      <w:r>
        <w:rPr>
          <w:rFonts w:ascii="HG丸ｺﾞｼｯｸM-PRO" w:eastAsia="HG丸ｺﾞｼｯｸM-PRO"/>
          <w:sz w:val="22"/>
          <w:szCs w:val="22"/>
        </w:rPr>
        <w:t>ください。</w:t>
      </w:r>
    </w:p>
    <w:p w14:paraId="3CB181C1" w14:textId="77777777" w:rsidR="005F3741" w:rsidRDefault="005F3741" w:rsidP="005F3741">
      <w:pPr>
        <w:spacing w:line="4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□シャンプー　□コンディショナー　□トリートメント　</w:t>
      </w:r>
    </w:p>
    <w:p w14:paraId="00CB93E5" w14:textId="77777777" w:rsidR="005F3741" w:rsidRPr="00F726A2" w:rsidRDefault="005F3741" w:rsidP="005F3741">
      <w:pPr>
        <w:spacing w:line="4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□その他　（　　　　　　　　　　　　　　　　　　　　　　　）</w:t>
      </w:r>
    </w:p>
    <w:p w14:paraId="1CF5764F" w14:textId="77777777" w:rsidR="005F3741" w:rsidRDefault="005F3741" w:rsidP="005F3741">
      <w:pPr>
        <w:spacing w:line="440" w:lineRule="exact"/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※詳細を教えて下さい</w:t>
      </w:r>
    </w:p>
    <w:p w14:paraId="0FC87E6F" w14:textId="77777777" w:rsidR="005F3741" w:rsidRPr="006E014D" w:rsidRDefault="005F3741" w:rsidP="005F3741">
      <w:pPr>
        <w:spacing w:line="44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6E014D">
        <w:rPr>
          <w:rFonts w:ascii="HG丸ｺﾞｼｯｸM-PRO" w:eastAsia="HG丸ｺﾞｼｯｸM-PRO" w:hint="eastAsia"/>
          <w:sz w:val="22"/>
          <w:szCs w:val="22"/>
          <w:u w:val="single"/>
        </w:rPr>
        <w:t xml:space="preserve">□商品名　　　（　　　　　　　　　　　　　　　　</w:t>
      </w:r>
      <w:r w:rsidR="00E8171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6E014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）</w:t>
      </w:r>
    </w:p>
    <w:p w14:paraId="19A71D1D" w14:textId="77777777" w:rsidR="00A33A0A" w:rsidRDefault="005F3741" w:rsidP="005F3741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  <w:u w:val="single"/>
        </w:rPr>
      </w:pPr>
      <w:r w:rsidRPr="006E014D">
        <w:rPr>
          <w:rFonts w:ascii="HG丸ｺﾞｼｯｸM-PRO" w:eastAsia="HG丸ｺﾞｼｯｸM-PRO" w:hint="eastAsia"/>
          <w:sz w:val="22"/>
          <w:szCs w:val="22"/>
          <w:u w:val="single"/>
        </w:rPr>
        <w:t>□メーカー名　（　　　　　　　　　　　　　　　　　　　　　　　）</w:t>
      </w:r>
    </w:p>
    <w:p w14:paraId="3B14A6E2" w14:textId="77777777" w:rsidR="005F3741" w:rsidRPr="00976152" w:rsidRDefault="005F3741" w:rsidP="005F3741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2252F6EB" w14:textId="77777777" w:rsidR="00CC03F0" w:rsidRDefault="005F3741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(３</w:t>
      </w:r>
      <w:r w:rsidR="00CC03F0">
        <w:rPr>
          <w:rFonts w:ascii="HG丸ｺﾞｼｯｸM-PRO" w:eastAsia="HG丸ｺﾞｼｯｸM-PRO" w:hint="eastAsia"/>
          <w:sz w:val="22"/>
          <w:szCs w:val="22"/>
        </w:rPr>
        <w:t>)　体に塗っているものを教えて下さい</w:t>
      </w:r>
    </w:p>
    <w:p w14:paraId="63D76A30" w14:textId="77777777" w:rsidR="00CC03F0" w:rsidRPr="0071143F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□何も使用していない　□ボディークリーム　□ボディーローション　</w:t>
      </w:r>
    </w:p>
    <w:p w14:paraId="5A11A4F4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□その他　（　　　　　　　　　　　　　　　　　　　　　　　　　　　）</w:t>
      </w:r>
    </w:p>
    <w:p w14:paraId="71F20598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※使用されている方は詳細を教えて下さい</w:t>
      </w:r>
    </w:p>
    <w:p w14:paraId="6CCD9A11" w14:textId="77777777" w:rsidR="00CC03F0" w:rsidRPr="00805CFE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05CFE">
        <w:rPr>
          <w:rFonts w:ascii="HG丸ｺﾞｼｯｸM-PRO" w:eastAsia="HG丸ｺﾞｼｯｸM-PRO" w:hint="eastAsia"/>
          <w:sz w:val="22"/>
          <w:szCs w:val="22"/>
          <w:u w:val="single"/>
        </w:rPr>
        <w:t>□商品名　　　（　　　　　　　　　　　　　　　　　　　　　　　）</w:t>
      </w:r>
    </w:p>
    <w:p w14:paraId="269C7623" w14:textId="77777777" w:rsidR="00CC03F0" w:rsidRPr="00805CFE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  <w:u w:val="single"/>
        </w:rPr>
      </w:pPr>
      <w:r w:rsidRPr="00805CFE">
        <w:rPr>
          <w:rFonts w:ascii="HG丸ｺﾞｼｯｸM-PRO" w:eastAsia="HG丸ｺﾞｼｯｸM-PRO" w:hint="eastAsia"/>
          <w:sz w:val="22"/>
          <w:szCs w:val="22"/>
          <w:u w:val="single"/>
        </w:rPr>
        <w:t>□メーカー名　（　　　　　　　　　　　　　　　　　　　　　　　）</w:t>
      </w:r>
    </w:p>
    <w:p w14:paraId="5B6CEF36" w14:textId="77777777" w:rsidR="00A33A0A" w:rsidRDefault="00A33A0A" w:rsidP="005F3741">
      <w:pPr>
        <w:spacing w:line="360" w:lineRule="exact"/>
        <w:rPr>
          <w:rFonts w:ascii="HG丸ｺﾞｼｯｸM-PRO" w:eastAsia="HG丸ｺﾞｼｯｸM-PRO"/>
          <w:sz w:val="22"/>
          <w:szCs w:val="22"/>
        </w:rPr>
      </w:pPr>
    </w:p>
    <w:p w14:paraId="7D21C3EE" w14:textId="77777777" w:rsidR="00CC03F0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</w:t>
      </w:r>
      <w:r w:rsidR="005F3741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 w:hint="eastAsia"/>
          <w:sz w:val="22"/>
          <w:szCs w:val="22"/>
        </w:rPr>
        <w:t>)　使用しているものを教えて下さい</w:t>
      </w:r>
    </w:p>
    <w:p w14:paraId="13666F16" w14:textId="77777777" w:rsidR="00CC03F0" w:rsidRPr="00972EBC" w:rsidRDefault="00A33A0A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・洗濯洗剤</w:t>
      </w:r>
      <w:r w:rsidR="00CC03F0">
        <w:rPr>
          <w:rFonts w:ascii="HG丸ｺﾞｼｯｸM-PRO" w:eastAsia="HG丸ｺﾞｼｯｸM-PRO" w:hint="eastAsia"/>
          <w:sz w:val="22"/>
          <w:szCs w:val="22"/>
        </w:rPr>
        <w:t xml:space="preserve">　□使用していない　□使用している（メーカー・商品名：　　　　　　　　　　　　　　　　）</w:t>
      </w:r>
    </w:p>
    <w:p w14:paraId="5BC04893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・柔軟剤　</w:t>
      </w:r>
      <w:r w:rsidR="00A33A0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□使用していない　□使用している（メーカー・商品名：　　　　　　　　　　　　　　　　）</w:t>
      </w:r>
    </w:p>
    <w:p w14:paraId="7AAD2855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・入浴剤　</w:t>
      </w:r>
      <w:r w:rsidR="00A33A0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□使用していない　□使用している（メーカー・商品名：　　　　　　　　　　　　　　　　）</w:t>
      </w:r>
    </w:p>
    <w:p w14:paraId="5FF14B86" w14:textId="77777777" w:rsidR="00CC03F0" w:rsidRDefault="00CC03F0" w:rsidP="00CC03F0">
      <w:pPr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・防虫剤　</w:t>
      </w:r>
      <w:r w:rsidR="00A33A0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□使用していない　□使用している（メーカー・商品名：　　　　　　　　　　　　　　　　）</w:t>
      </w:r>
    </w:p>
    <w:p w14:paraId="46EB3D41" w14:textId="77777777" w:rsidR="00A33A0A" w:rsidRDefault="00A33A0A" w:rsidP="005F3741">
      <w:pPr>
        <w:spacing w:line="360" w:lineRule="exact"/>
        <w:rPr>
          <w:rFonts w:ascii="HG丸ｺﾞｼｯｸM-PRO" w:eastAsia="HG丸ｺﾞｼｯｸM-PRO"/>
          <w:sz w:val="22"/>
          <w:szCs w:val="22"/>
        </w:rPr>
      </w:pPr>
    </w:p>
    <w:p w14:paraId="4999BDD4" w14:textId="77777777" w:rsidR="00CC03F0" w:rsidRDefault="005F3741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(５</w:t>
      </w:r>
      <w:r w:rsidR="00CC03F0">
        <w:rPr>
          <w:rFonts w:ascii="HG丸ｺﾞｼｯｸM-PRO" w:eastAsia="HG丸ｺﾞｼｯｸM-PRO" w:hint="eastAsia"/>
          <w:sz w:val="22"/>
          <w:szCs w:val="22"/>
        </w:rPr>
        <w:t>)</w:t>
      </w:r>
      <w:r w:rsidR="00A33A0A">
        <w:rPr>
          <w:rFonts w:ascii="HG丸ｺﾞｼｯｸM-PRO" w:eastAsia="HG丸ｺﾞｼｯｸM-PRO" w:hint="eastAsia"/>
          <w:sz w:val="22"/>
          <w:szCs w:val="22"/>
        </w:rPr>
        <w:t xml:space="preserve">　肌</w:t>
      </w:r>
      <w:r w:rsidR="00CC03F0">
        <w:rPr>
          <w:rFonts w:ascii="HG丸ｺﾞｼｯｸM-PRO" w:eastAsia="HG丸ｺﾞｼｯｸM-PRO" w:hint="eastAsia"/>
          <w:sz w:val="22"/>
          <w:szCs w:val="22"/>
        </w:rPr>
        <w:t>着の素材について教えて下さい</w:t>
      </w:r>
    </w:p>
    <w:p w14:paraId="2A145857" w14:textId="77777777" w:rsidR="00CC03F0" w:rsidRPr="00B57AFF" w:rsidRDefault="00A33A0A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□綿　□化繊　</w:t>
      </w:r>
      <w:r w:rsidR="00CC03F0">
        <w:rPr>
          <w:rFonts w:ascii="HG丸ｺﾞｼｯｸM-PRO" w:eastAsia="HG丸ｺﾞｼｯｸM-PRO" w:hint="eastAsia"/>
          <w:sz w:val="22"/>
          <w:szCs w:val="22"/>
        </w:rPr>
        <w:t xml:space="preserve">　□その他（　　　　　　　　　　　　）□不明</w:t>
      </w:r>
    </w:p>
    <w:p w14:paraId="698DD1C7" w14:textId="77777777" w:rsidR="00A33A0A" w:rsidRDefault="00855662" w:rsidP="00CC03F0">
      <w:pPr>
        <w:spacing w:line="36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14:paraId="00B5A6C6" w14:textId="77777777" w:rsidR="00CC03F0" w:rsidRDefault="00CC03F0" w:rsidP="00CC03F0">
      <w:pPr>
        <w:spacing w:line="3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</w:t>
      </w:r>
      <w:r w:rsidR="00B57AFF">
        <w:rPr>
          <w:rFonts w:ascii="HG丸ｺﾞｼｯｸM-PRO" w:eastAsia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int="eastAsia"/>
          <w:sz w:val="22"/>
          <w:szCs w:val="22"/>
        </w:rPr>
        <w:t>)　趣味について教えて下さい</w:t>
      </w:r>
    </w:p>
    <w:p w14:paraId="53CBA77C" w14:textId="77777777" w:rsidR="00CE155B" w:rsidRDefault="00CC03F0" w:rsidP="005F3741">
      <w:pPr>
        <w:spacing w:line="360" w:lineRule="exact"/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□特になし　□趣味（　　　　　　　　　　　　　　　　　　　　　　　）</w:t>
      </w:r>
      <w:r w:rsidR="00855662">
        <w:rPr>
          <w:rFonts w:hint="eastAsia"/>
        </w:rPr>
        <w:t xml:space="preserve">　</w:t>
      </w:r>
    </w:p>
    <w:p w14:paraId="46E52AAC" w14:textId="77777777" w:rsidR="0045612F" w:rsidRDefault="0045612F" w:rsidP="005F3741">
      <w:pPr>
        <w:spacing w:line="360" w:lineRule="exact"/>
      </w:pPr>
    </w:p>
    <w:p w14:paraId="60A2D9A1" w14:textId="77777777" w:rsidR="0045612F" w:rsidRPr="008744B4" w:rsidRDefault="0045612F" w:rsidP="005F3741">
      <w:pPr>
        <w:spacing w:line="360" w:lineRule="exact"/>
        <w:rPr>
          <w:rFonts w:ascii="HGｺﾞｼｯｸE" w:eastAsia="HGｺﾞｼｯｸE" w:hAnsi="HGｺﾞｼｯｸE"/>
          <w:sz w:val="24"/>
        </w:rPr>
      </w:pPr>
      <w:r>
        <w:rPr>
          <w:rFonts w:hint="eastAsia"/>
        </w:rPr>
        <w:t xml:space="preserve">　</w:t>
      </w:r>
      <w:r>
        <w:t xml:space="preserve">　　　</w:t>
      </w:r>
      <w:r w:rsidR="008744B4">
        <w:t xml:space="preserve">　　　　　　　　　　　　　　　　　　　　　　　　　　　　　　　</w:t>
      </w:r>
      <w:r w:rsidRPr="008744B4">
        <w:rPr>
          <w:rFonts w:ascii="HGｺﾞｼｯｸE" w:eastAsia="HGｺﾞｼｯｸE" w:hAnsi="HGｺﾞｼｯｸE"/>
          <w:sz w:val="24"/>
        </w:rPr>
        <w:t>ご記入ありがとうございました</w:t>
      </w:r>
    </w:p>
    <w:sectPr w:rsidR="0045612F" w:rsidRPr="008744B4" w:rsidSect="005F3741">
      <w:pgSz w:w="11906" w:h="16838" w:code="9"/>
      <w:pgMar w:top="238" w:right="567" w:bottom="261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1EB3" w14:textId="77777777" w:rsidR="002B2718" w:rsidRDefault="002B2718" w:rsidP="00A33A0A">
      <w:r>
        <w:separator/>
      </w:r>
    </w:p>
  </w:endnote>
  <w:endnote w:type="continuationSeparator" w:id="0">
    <w:p w14:paraId="7C8A0022" w14:textId="77777777" w:rsidR="002B2718" w:rsidRDefault="002B2718" w:rsidP="00A3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EAD3" w14:textId="77777777" w:rsidR="002B2718" w:rsidRDefault="002B2718" w:rsidP="00A33A0A">
      <w:r>
        <w:separator/>
      </w:r>
    </w:p>
  </w:footnote>
  <w:footnote w:type="continuationSeparator" w:id="0">
    <w:p w14:paraId="6A0127B3" w14:textId="77777777" w:rsidR="002B2718" w:rsidRDefault="002B2718" w:rsidP="00A3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3F0"/>
    <w:rsid w:val="0007012B"/>
    <w:rsid w:val="002B2718"/>
    <w:rsid w:val="0045612F"/>
    <w:rsid w:val="005D5F4D"/>
    <w:rsid w:val="005F3741"/>
    <w:rsid w:val="006B3CFC"/>
    <w:rsid w:val="007B5BA7"/>
    <w:rsid w:val="00805CFE"/>
    <w:rsid w:val="00855662"/>
    <w:rsid w:val="008744B4"/>
    <w:rsid w:val="00967C2A"/>
    <w:rsid w:val="00A33A0A"/>
    <w:rsid w:val="00B57AFF"/>
    <w:rsid w:val="00B73F12"/>
    <w:rsid w:val="00CC03F0"/>
    <w:rsid w:val="00CE155B"/>
    <w:rsid w:val="00DD71D0"/>
    <w:rsid w:val="00E12B2E"/>
    <w:rsid w:val="00E8171B"/>
    <w:rsid w:val="00FB7B7F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31370"/>
  <w15:docId w15:val="{7BF0E421-6E6E-424C-B7D8-77E45E1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千鶴子</dc:creator>
  <cp:lastModifiedBy>mcsi</cp:lastModifiedBy>
  <cp:revision>13</cp:revision>
  <cp:lastPrinted>2022-05-10T02:06:00Z</cp:lastPrinted>
  <dcterms:created xsi:type="dcterms:W3CDTF">2014-01-08T12:48:00Z</dcterms:created>
  <dcterms:modified xsi:type="dcterms:W3CDTF">2022-05-10T02:11:00Z</dcterms:modified>
</cp:coreProperties>
</file>